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24F95" w14:textId="77777777" w:rsidR="00654D3D" w:rsidRDefault="00D00B7B" w:rsidP="0061521B">
      <w:pPr>
        <w:rPr>
          <w:b/>
          <w:i/>
          <w:sz w:val="28"/>
          <w:szCs w:val="20"/>
        </w:rPr>
      </w:pPr>
      <w:r>
        <w:rPr>
          <w:b/>
          <w:i/>
          <w:sz w:val="28"/>
          <w:szCs w:val="20"/>
        </w:rPr>
        <w:pict w14:anchorId="32CA8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08.5pt">
            <v:imagedata r:id="rId4" o:title="AgainsttheSky(300x500)"/>
          </v:shape>
        </w:pict>
      </w:r>
    </w:p>
    <w:p w14:paraId="2738F68F" w14:textId="77777777" w:rsidR="00654D3D" w:rsidRDefault="00654D3D" w:rsidP="0061521B">
      <w:pPr>
        <w:rPr>
          <w:b/>
          <w:i/>
          <w:sz w:val="28"/>
          <w:szCs w:val="20"/>
        </w:rPr>
      </w:pPr>
    </w:p>
    <w:p w14:paraId="185BBBE6" w14:textId="77777777" w:rsidR="00036C91" w:rsidRPr="0061521B" w:rsidRDefault="00854F94" w:rsidP="0061521B">
      <w:pPr>
        <w:rPr>
          <w:b/>
          <w:sz w:val="28"/>
          <w:szCs w:val="20"/>
        </w:rPr>
      </w:pPr>
      <w:r w:rsidRPr="0061521B">
        <w:rPr>
          <w:b/>
          <w:i/>
          <w:sz w:val="28"/>
          <w:szCs w:val="20"/>
        </w:rPr>
        <w:t>New York Times</w:t>
      </w:r>
      <w:r w:rsidRPr="0061521B">
        <w:rPr>
          <w:b/>
          <w:sz w:val="28"/>
          <w:szCs w:val="20"/>
        </w:rPr>
        <w:t xml:space="preserve"> </w:t>
      </w:r>
      <w:r w:rsidR="0061521B" w:rsidRPr="0061521B">
        <w:rPr>
          <w:b/>
          <w:sz w:val="28"/>
          <w:szCs w:val="20"/>
        </w:rPr>
        <w:t>B</w:t>
      </w:r>
      <w:r w:rsidRPr="0061521B">
        <w:rPr>
          <w:b/>
          <w:sz w:val="28"/>
          <w:szCs w:val="20"/>
        </w:rPr>
        <w:t xml:space="preserve">estselling </w:t>
      </w:r>
      <w:r w:rsidR="0061521B" w:rsidRPr="0061521B">
        <w:rPr>
          <w:b/>
          <w:sz w:val="28"/>
          <w:szCs w:val="20"/>
        </w:rPr>
        <w:t>A</w:t>
      </w:r>
      <w:r w:rsidRPr="0061521B">
        <w:rPr>
          <w:b/>
          <w:sz w:val="28"/>
          <w:szCs w:val="20"/>
        </w:rPr>
        <w:t xml:space="preserve">uthor Kat Martin </w:t>
      </w:r>
      <w:r w:rsidR="00D80B11">
        <w:rPr>
          <w:b/>
          <w:sz w:val="28"/>
          <w:szCs w:val="20"/>
        </w:rPr>
        <w:t xml:space="preserve">is set </w:t>
      </w:r>
      <w:r w:rsidR="00F83B9A">
        <w:rPr>
          <w:b/>
          <w:sz w:val="28"/>
          <w:szCs w:val="20"/>
        </w:rPr>
        <w:t xml:space="preserve">to continue her string of NY Times bestsellers with </w:t>
      </w:r>
      <w:r w:rsidR="0061521B" w:rsidRPr="0061521B">
        <w:rPr>
          <w:b/>
          <w:sz w:val="28"/>
          <w:szCs w:val="20"/>
        </w:rPr>
        <w:t>t</w:t>
      </w:r>
      <w:r w:rsidRPr="0061521B">
        <w:rPr>
          <w:b/>
          <w:sz w:val="28"/>
          <w:szCs w:val="20"/>
        </w:rPr>
        <w:t>he</w:t>
      </w:r>
      <w:r w:rsidRPr="0061521B">
        <w:rPr>
          <w:b/>
          <w:sz w:val="28"/>
        </w:rPr>
        <w:t xml:space="preserve"> </w:t>
      </w:r>
      <w:r w:rsidR="00F83B9A">
        <w:rPr>
          <w:b/>
          <w:sz w:val="28"/>
        </w:rPr>
        <w:t>R</w:t>
      </w:r>
      <w:r w:rsidRPr="0061521B">
        <w:rPr>
          <w:b/>
          <w:sz w:val="28"/>
        </w:rPr>
        <w:t xml:space="preserve">elease of </w:t>
      </w:r>
      <w:r w:rsidR="0061521B" w:rsidRPr="0061521B">
        <w:rPr>
          <w:b/>
          <w:sz w:val="28"/>
        </w:rPr>
        <w:t>H</w:t>
      </w:r>
      <w:r w:rsidRPr="0061521B">
        <w:rPr>
          <w:b/>
          <w:sz w:val="28"/>
        </w:rPr>
        <w:t xml:space="preserve">er </w:t>
      </w:r>
      <w:r w:rsidR="0061521B" w:rsidRPr="0061521B">
        <w:rPr>
          <w:b/>
          <w:sz w:val="28"/>
        </w:rPr>
        <w:t>L</w:t>
      </w:r>
      <w:r w:rsidRPr="0061521B">
        <w:rPr>
          <w:b/>
          <w:sz w:val="28"/>
        </w:rPr>
        <w:t xml:space="preserve">atest Romantic Suspense </w:t>
      </w:r>
      <w:r w:rsidR="0061521B" w:rsidRPr="0061521B">
        <w:rPr>
          <w:b/>
          <w:sz w:val="28"/>
        </w:rPr>
        <w:t>N</w:t>
      </w:r>
      <w:r w:rsidRPr="0061521B">
        <w:rPr>
          <w:b/>
          <w:sz w:val="28"/>
        </w:rPr>
        <w:t xml:space="preserve">ovel, </w:t>
      </w:r>
      <w:r w:rsidRPr="0061521B">
        <w:rPr>
          <w:b/>
          <w:i/>
          <w:sz w:val="28"/>
        </w:rPr>
        <w:t xml:space="preserve">Against the </w:t>
      </w:r>
      <w:r w:rsidR="00415400">
        <w:rPr>
          <w:b/>
          <w:i/>
          <w:sz w:val="28"/>
        </w:rPr>
        <w:t>Sky</w:t>
      </w:r>
    </w:p>
    <w:p w14:paraId="3183610E" w14:textId="77777777" w:rsidR="00036C91" w:rsidRPr="0061521B" w:rsidRDefault="00036C91" w:rsidP="0061521B">
      <w:pPr>
        <w:rPr>
          <w:szCs w:val="20"/>
        </w:rPr>
      </w:pPr>
    </w:p>
    <w:p w14:paraId="6E42AC7A" w14:textId="4788760F" w:rsidR="00024E11" w:rsidRDefault="009F4251" w:rsidP="0061521B">
      <w:r w:rsidRPr="0061521B">
        <w:rPr>
          <w:szCs w:val="20"/>
        </w:rPr>
        <w:t xml:space="preserve">Missoula, MT - </w:t>
      </w:r>
      <w:r w:rsidRPr="0061521B">
        <w:rPr>
          <w:i/>
          <w:szCs w:val="20"/>
        </w:rPr>
        <w:t>New York Times</w:t>
      </w:r>
      <w:r w:rsidRPr="0061521B">
        <w:rPr>
          <w:szCs w:val="20"/>
        </w:rPr>
        <w:t xml:space="preserve"> bestselling author Kat Martin </w:t>
      </w:r>
      <w:r w:rsidR="00024E11" w:rsidRPr="0061521B">
        <w:t xml:space="preserve">is </w:t>
      </w:r>
      <w:r w:rsidRPr="0061521B">
        <w:t>set to release her</w:t>
      </w:r>
      <w:r w:rsidR="00024E11" w:rsidRPr="0061521B">
        <w:t xml:space="preserve"> latest Romantic Suspense novel, </w:t>
      </w:r>
      <w:r w:rsidR="00C97E94">
        <w:rPr>
          <w:b/>
          <w:i/>
        </w:rPr>
        <w:t>Against the Sky</w:t>
      </w:r>
      <w:r w:rsidR="00024E11" w:rsidRPr="0061521B">
        <w:t>, an action-packed adventure filled with passion, murder, and intrigue</w:t>
      </w:r>
      <w:r w:rsidR="00415400">
        <w:t>, on January 27, 2015</w:t>
      </w:r>
      <w:r w:rsidRPr="0061521B">
        <w:t>.</w:t>
      </w:r>
      <w:r w:rsidR="00024E11" w:rsidRPr="0061521B">
        <w:t xml:space="preserve">  </w:t>
      </w:r>
    </w:p>
    <w:p w14:paraId="58AFE715" w14:textId="77777777" w:rsidR="00F83B9A" w:rsidRPr="00F83B9A" w:rsidRDefault="00F83B9A" w:rsidP="0061521B">
      <w:pPr>
        <w:rPr>
          <w:i/>
        </w:rPr>
      </w:pPr>
    </w:p>
    <w:p w14:paraId="3539735D" w14:textId="77777777" w:rsidR="00F83B9A" w:rsidRDefault="00F83B9A" w:rsidP="0061521B">
      <w:r>
        <w:t xml:space="preserve">Martin has been featured in the </w:t>
      </w:r>
      <w:r w:rsidRPr="00F83B9A">
        <w:rPr>
          <w:i/>
        </w:rPr>
        <w:t>Wall Street Journal</w:t>
      </w:r>
      <w:r>
        <w:t xml:space="preserve">, </w:t>
      </w:r>
      <w:r w:rsidRPr="00F83B9A">
        <w:rPr>
          <w:i/>
        </w:rPr>
        <w:t>Entertainment Weekly</w:t>
      </w:r>
      <w:r>
        <w:t xml:space="preserve">, and the </w:t>
      </w:r>
      <w:r w:rsidRPr="00F83B9A">
        <w:rPr>
          <w:i/>
        </w:rPr>
        <w:t>RT Book Reviews Magazine</w:t>
      </w:r>
      <w:r>
        <w:t xml:space="preserve">, as well as numerous regional and local publications. Ms. Martin looks forward to the release of </w:t>
      </w:r>
      <w:r w:rsidR="00415400">
        <w:rPr>
          <w:b/>
          <w:i/>
        </w:rPr>
        <w:t>Against the Sky</w:t>
      </w:r>
      <w:r>
        <w:rPr>
          <w:b/>
          <w:i/>
        </w:rPr>
        <w:t xml:space="preserve">, </w:t>
      </w:r>
      <w:r w:rsidRPr="00F83B9A">
        <w:t xml:space="preserve">which she hopes will move even higher on the New York Times list. </w:t>
      </w:r>
    </w:p>
    <w:p w14:paraId="34DFEC84" w14:textId="77777777" w:rsidR="00F83B9A" w:rsidRDefault="00F83B9A" w:rsidP="0061521B"/>
    <w:p w14:paraId="4986460B" w14:textId="6331971C" w:rsidR="00415400" w:rsidRDefault="00415400" w:rsidP="00415400">
      <w:r>
        <w:rPr>
          <w:b/>
          <w:i/>
        </w:rPr>
        <w:t>Against the Wild</w:t>
      </w:r>
      <w:r w:rsidR="00F83B9A">
        <w:rPr>
          <w:b/>
          <w:i/>
        </w:rPr>
        <w:t xml:space="preserve">, </w:t>
      </w:r>
      <w:r w:rsidR="00F83B9A" w:rsidRPr="00F83B9A">
        <w:t>Martin’s</w:t>
      </w:r>
      <w:r w:rsidR="00F83B9A">
        <w:rPr>
          <w:b/>
          <w:i/>
        </w:rPr>
        <w:t xml:space="preserve"> </w:t>
      </w:r>
      <w:r w:rsidR="00F83B9A" w:rsidRPr="0061521B">
        <w:t>last release</w:t>
      </w:r>
      <w:r w:rsidR="00D00B7B">
        <w:t xml:space="preserve"> (June 2014)</w:t>
      </w:r>
      <w:bookmarkStart w:id="0" w:name="_GoBack"/>
      <w:bookmarkEnd w:id="0"/>
      <w:r w:rsidR="00F83B9A" w:rsidRPr="0061521B">
        <w:rPr>
          <w:b/>
          <w:i/>
        </w:rPr>
        <w:t>,</w:t>
      </w:r>
      <w:r w:rsidR="00F83B9A" w:rsidRPr="0061521B">
        <w:t xml:space="preserve"> </w:t>
      </w:r>
      <w:r>
        <w:t>an</w:t>
      </w:r>
      <w:r w:rsidR="00D00B7B">
        <w:t xml:space="preserve"> action-packed adventure, the first</w:t>
      </w:r>
      <w:r>
        <w:t xml:space="preserve"> of the Brodies of Alaska, is a story filled with passion, murder, and intrigue, took the number ten spot on the </w:t>
      </w:r>
      <w:r>
        <w:rPr>
          <w:i/>
        </w:rPr>
        <w:t>New York Times.</w:t>
      </w:r>
    </w:p>
    <w:p w14:paraId="4537862A" w14:textId="77777777" w:rsidR="00415400" w:rsidRDefault="00415400" w:rsidP="00415400"/>
    <w:p w14:paraId="7E76B438" w14:textId="77777777" w:rsidR="00F83B9A" w:rsidRPr="0061521B" w:rsidRDefault="00415400" w:rsidP="00F83B9A">
      <w:r>
        <w:t>All nine novels in the</w:t>
      </w:r>
      <w:r w:rsidR="00F83B9A" w:rsidRPr="0061521B">
        <w:t xml:space="preserve"> </w:t>
      </w:r>
      <w:r w:rsidR="00D36C4A">
        <w:t>Against</w:t>
      </w:r>
      <w:r w:rsidR="00F83B9A">
        <w:t xml:space="preserve"> </w:t>
      </w:r>
      <w:r w:rsidR="00F83B9A" w:rsidRPr="0061521B">
        <w:t xml:space="preserve">series have hit the prestigious </w:t>
      </w:r>
      <w:r w:rsidR="00F83B9A" w:rsidRPr="0061521B">
        <w:rPr>
          <w:i/>
        </w:rPr>
        <w:t>New York Times</w:t>
      </w:r>
      <w:r>
        <w:t xml:space="preserve"> Bestseller list.</w:t>
      </w:r>
    </w:p>
    <w:p w14:paraId="58F35CAA" w14:textId="77777777" w:rsidR="00F83B9A" w:rsidRDefault="00F83B9A" w:rsidP="00F83B9A">
      <w:pPr>
        <w:rPr>
          <w:rStyle w:val="Strong"/>
          <w:color w:val="000000"/>
          <w:u w:val="single"/>
        </w:rPr>
      </w:pPr>
    </w:p>
    <w:p w14:paraId="327CE64D" w14:textId="77777777" w:rsidR="00F83B9A" w:rsidRPr="0061521B" w:rsidRDefault="00F83B9A" w:rsidP="00F83B9A">
      <w:pPr>
        <w:rPr>
          <w:color w:val="000000"/>
        </w:rPr>
      </w:pPr>
      <w:r w:rsidRPr="0061521B">
        <w:rPr>
          <w:rStyle w:val="Strong"/>
          <w:color w:val="000000"/>
          <w:u w:val="single"/>
        </w:rPr>
        <w:t>About the book:</w:t>
      </w:r>
    </w:p>
    <w:p w14:paraId="4C4C0153" w14:textId="77777777" w:rsidR="00F83B9A" w:rsidRPr="0061521B" w:rsidRDefault="00F83B9A" w:rsidP="00F83B9A">
      <w:pPr>
        <w:rPr>
          <w:color w:val="000000"/>
        </w:rPr>
      </w:pPr>
      <w:r w:rsidRPr="0061521B">
        <w:rPr>
          <w:rStyle w:val="Emphasis"/>
          <w:b/>
          <w:iCs w:val="0"/>
          <w:color w:val="000000"/>
        </w:rPr>
        <w:t xml:space="preserve">Against the </w:t>
      </w:r>
      <w:r w:rsidR="00415400">
        <w:rPr>
          <w:rStyle w:val="Emphasis"/>
          <w:b/>
          <w:iCs w:val="0"/>
          <w:color w:val="000000"/>
        </w:rPr>
        <w:t>Sky</w:t>
      </w:r>
      <w:r w:rsidRPr="0061521B">
        <w:rPr>
          <w:rStyle w:val="Emphasis"/>
          <w:iCs w:val="0"/>
          <w:color w:val="000000"/>
        </w:rPr>
        <w:t> </w:t>
      </w:r>
      <w:r w:rsidRPr="0061521B">
        <w:rPr>
          <w:color w:val="000000"/>
        </w:rPr>
        <w:t>by Kat Martin</w:t>
      </w:r>
    </w:p>
    <w:p w14:paraId="5C31417A" w14:textId="77777777" w:rsidR="00F83B9A" w:rsidRPr="0061521B" w:rsidRDefault="00F83B9A" w:rsidP="00F83B9A">
      <w:pPr>
        <w:rPr>
          <w:color w:val="000000"/>
        </w:rPr>
      </w:pPr>
      <w:r w:rsidRPr="0061521B">
        <w:rPr>
          <w:color w:val="000000"/>
        </w:rPr>
        <w:t xml:space="preserve">ISBN: </w:t>
      </w:r>
      <w:r w:rsidR="002863DD">
        <w:rPr>
          <w:color w:val="000000"/>
        </w:rPr>
        <w:t>978</w:t>
      </w:r>
      <w:r w:rsidR="002863DD" w:rsidRPr="002863DD">
        <w:rPr>
          <w:color w:val="000000"/>
        </w:rPr>
        <w:t>1420133844</w:t>
      </w:r>
    </w:p>
    <w:p w14:paraId="215F99E6" w14:textId="77777777" w:rsidR="00F83B9A" w:rsidRPr="0061521B" w:rsidRDefault="00F83B9A" w:rsidP="00F83B9A">
      <w:pPr>
        <w:rPr>
          <w:color w:val="000000"/>
        </w:rPr>
      </w:pPr>
      <w:r w:rsidRPr="0061521B">
        <w:rPr>
          <w:color w:val="000000"/>
        </w:rPr>
        <w:t xml:space="preserve">Publisher: </w:t>
      </w:r>
      <w:r w:rsidR="002863DD">
        <w:rPr>
          <w:color w:val="000000"/>
        </w:rPr>
        <w:t>Zebra</w:t>
      </w:r>
    </w:p>
    <w:p w14:paraId="7578114A" w14:textId="77777777" w:rsidR="00F83B9A" w:rsidRPr="0061521B" w:rsidRDefault="00415400" w:rsidP="00F83B9A">
      <w:pPr>
        <w:rPr>
          <w:color w:val="000000"/>
        </w:rPr>
      </w:pPr>
      <w:r>
        <w:rPr>
          <w:color w:val="000000"/>
        </w:rPr>
        <w:t>Date of publish: January 27, 2015</w:t>
      </w:r>
    </w:p>
    <w:p w14:paraId="72DE97F7" w14:textId="77777777" w:rsidR="00F83B9A" w:rsidRPr="0061521B" w:rsidRDefault="00F83B9A" w:rsidP="00F83B9A">
      <w:pPr>
        <w:rPr>
          <w:color w:val="000000"/>
        </w:rPr>
      </w:pPr>
      <w:r w:rsidRPr="0061521B">
        <w:rPr>
          <w:color w:val="000000"/>
        </w:rPr>
        <w:t>Pages: 400</w:t>
      </w:r>
    </w:p>
    <w:p w14:paraId="4951F7E7" w14:textId="77777777" w:rsidR="00F83B9A" w:rsidRPr="0061521B" w:rsidRDefault="00F83B9A" w:rsidP="00F83B9A">
      <w:pPr>
        <w:rPr>
          <w:color w:val="000000"/>
        </w:rPr>
      </w:pPr>
      <w:r w:rsidRPr="0061521B">
        <w:rPr>
          <w:color w:val="000000"/>
        </w:rPr>
        <w:t>S.R.P.: $7.99</w:t>
      </w:r>
    </w:p>
    <w:p w14:paraId="23617BC1" w14:textId="77777777" w:rsidR="00024E11" w:rsidRPr="0061521B" w:rsidRDefault="00024E11" w:rsidP="0061521B"/>
    <w:p w14:paraId="68414183" w14:textId="77777777" w:rsidR="002863DD" w:rsidRDefault="002863DD" w:rsidP="0061521B">
      <w:pPr>
        <w:pStyle w:val="NormalWeb"/>
        <w:shd w:val="clear" w:color="auto" w:fill="FFFFFF"/>
        <w:spacing w:before="0" w:beforeAutospacing="0" w:after="0" w:afterAutospacing="0"/>
        <w:rPr>
          <w:color w:val="000000"/>
          <w:szCs w:val="20"/>
        </w:rPr>
      </w:pPr>
      <w:r>
        <w:rPr>
          <w:color w:val="000000"/>
          <w:szCs w:val="20"/>
        </w:rPr>
        <w:t>ALASKA</w:t>
      </w:r>
      <w:r w:rsidR="009E7616">
        <w:rPr>
          <w:color w:val="000000"/>
          <w:szCs w:val="20"/>
        </w:rPr>
        <w:t xml:space="preserve">. In America’s last wilderness there are no limits to what a man can </w:t>
      </w:r>
      <w:r w:rsidR="00D36C4A">
        <w:rPr>
          <w:color w:val="000000"/>
          <w:szCs w:val="20"/>
        </w:rPr>
        <w:t>do. For</w:t>
      </w:r>
      <w:r>
        <w:rPr>
          <w:color w:val="000000"/>
          <w:szCs w:val="20"/>
        </w:rPr>
        <w:t xml:space="preserve"> detective Nick Brodie, that means keeping the perps off the streets of Anchorage 24/7. Nick has never backed down from danger, but after the horrors he’s seen, he’s definitely in need of a break.</w:t>
      </w:r>
    </w:p>
    <w:p w14:paraId="08A354BC" w14:textId="77777777" w:rsidR="002863DD" w:rsidRDefault="002863DD" w:rsidP="0061521B">
      <w:pPr>
        <w:pStyle w:val="NormalWeb"/>
        <w:shd w:val="clear" w:color="auto" w:fill="FFFFFF"/>
        <w:spacing w:before="0" w:beforeAutospacing="0" w:after="0" w:afterAutospacing="0"/>
        <w:rPr>
          <w:color w:val="000000"/>
          <w:szCs w:val="20"/>
        </w:rPr>
      </w:pPr>
    </w:p>
    <w:p w14:paraId="0C7CF953" w14:textId="77777777" w:rsidR="002863DD" w:rsidRDefault="002863DD" w:rsidP="0061521B">
      <w:pPr>
        <w:pStyle w:val="NormalWeb"/>
        <w:shd w:val="clear" w:color="auto" w:fill="FFFFFF"/>
        <w:spacing w:before="0" w:beforeAutospacing="0" w:after="0" w:afterAutospacing="0"/>
        <w:rPr>
          <w:color w:val="000000"/>
          <w:szCs w:val="20"/>
        </w:rPr>
      </w:pPr>
      <w:r>
        <w:rPr>
          <w:color w:val="000000"/>
          <w:szCs w:val="20"/>
        </w:rPr>
        <w:t xml:space="preserve">Samantha Hollis never thought she’d meet anyone like Nick, especially in place like Las Vegas. But after one reckless, passionate night, she discovers the charismatic stranger is </w:t>
      </w:r>
      <w:r w:rsidR="00FC59FF">
        <w:rPr>
          <w:color w:val="000000"/>
          <w:szCs w:val="20"/>
        </w:rPr>
        <w:t>everything she wants in a man. But can he ever be anything more than a one-night-stand?</w:t>
      </w:r>
    </w:p>
    <w:p w14:paraId="376773E0" w14:textId="77777777" w:rsidR="00FC59FF" w:rsidRDefault="00FC59FF" w:rsidP="0061521B">
      <w:pPr>
        <w:pStyle w:val="NormalWeb"/>
        <w:shd w:val="clear" w:color="auto" w:fill="FFFFFF"/>
        <w:spacing w:before="0" w:beforeAutospacing="0" w:after="0" w:afterAutospacing="0"/>
        <w:rPr>
          <w:color w:val="000000"/>
          <w:szCs w:val="20"/>
        </w:rPr>
      </w:pPr>
    </w:p>
    <w:p w14:paraId="1C38643F" w14:textId="77777777" w:rsidR="00FC59FF" w:rsidRPr="0061521B" w:rsidRDefault="00FC59FF" w:rsidP="0061521B">
      <w:pPr>
        <w:pStyle w:val="NormalWeb"/>
        <w:shd w:val="clear" w:color="auto" w:fill="FFFFFF"/>
        <w:spacing w:before="0" w:beforeAutospacing="0" w:after="0" w:afterAutospacing="0"/>
        <w:rPr>
          <w:color w:val="000000"/>
        </w:rPr>
      </w:pPr>
      <w:r>
        <w:rPr>
          <w:color w:val="000000"/>
          <w:szCs w:val="20"/>
        </w:rPr>
        <w:t>When Nick invites her to Alaska, Samantha decides to find out, never guessing the depths she’ll discover in him or the tangle of murder, kidnapping and danger about to engulf them both …</w:t>
      </w:r>
    </w:p>
    <w:p w14:paraId="3FB64CB5" w14:textId="77777777" w:rsidR="00B50DCE" w:rsidRPr="0061521B" w:rsidRDefault="00B50DCE" w:rsidP="0061521B">
      <w:pPr>
        <w:rPr>
          <w:rStyle w:val="Strong"/>
          <w:color w:val="000000"/>
          <w:u w:val="single"/>
        </w:rPr>
      </w:pPr>
    </w:p>
    <w:p w14:paraId="4A75F1EE" w14:textId="77777777" w:rsidR="00252C36" w:rsidRPr="0061521B" w:rsidRDefault="00252C36" w:rsidP="00252C36">
      <w:r w:rsidRPr="0061521B">
        <w:rPr>
          <w:color w:val="000000"/>
        </w:rPr>
        <w:t xml:space="preserve">Kat Martin website: </w:t>
      </w:r>
      <w:hyperlink r:id="rId5" w:history="1">
        <w:r w:rsidR="00FC59FF" w:rsidRPr="00886606">
          <w:rPr>
            <w:rStyle w:val="Hyperlink"/>
          </w:rPr>
          <w:t>http://KatMartin.com/</w:t>
        </w:r>
      </w:hyperlink>
    </w:p>
    <w:p w14:paraId="119DD334" w14:textId="16ED1818" w:rsidR="00C97E94" w:rsidRDefault="65EBF300" w:rsidP="00252C36">
      <w:pPr>
        <w:rPr>
          <w:b/>
          <w:bCs/>
          <w:i/>
          <w:iCs/>
        </w:rPr>
      </w:pPr>
      <w:r>
        <w:t xml:space="preserve">Book Trailer Video: </w:t>
      </w:r>
      <w:hyperlink r:id="rId6" w:history="1">
        <w:r w:rsidR="00C97E94" w:rsidRPr="00C97E94">
          <w:rPr>
            <w:rStyle w:val="Hyperlink"/>
          </w:rPr>
          <w:t>https://www.youtube.com/watch?v=vxy5mi2cFJM</w:t>
        </w:r>
      </w:hyperlink>
    </w:p>
    <w:p w14:paraId="0E9368C3" w14:textId="3941D715" w:rsidR="00252C36" w:rsidRPr="00F83B9A" w:rsidRDefault="65EBF300" w:rsidP="0061521B">
      <w:pPr>
        <w:rPr>
          <w:rStyle w:val="Strong"/>
          <w:b w:val="0"/>
          <w:bCs w:val="0"/>
          <w:color w:val="000000"/>
        </w:rPr>
      </w:pPr>
      <w:r>
        <w:t xml:space="preserve">Netgalley link: </w:t>
      </w:r>
      <w:hyperlink r:id="rId7" w:tooltip="Against The Sky On Netgally" w:history="1">
        <w:r w:rsidR="00C97E94" w:rsidRPr="00C97E94">
          <w:rPr>
            <w:rStyle w:val="Hyperlink"/>
          </w:rPr>
          <w:t>https://www.netgalley.com/catalog/show/id/57507</w:t>
        </w:r>
      </w:hyperlink>
      <w:hyperlink r:id="rId8" w:tooltip="Against The Sky On Netgally" w:history="1">
        <w:r w:rsidR="00C97E94">
          <w:rPr>
            <w:rFonts w:ascii="PT Serif" w:hAnsi="PT Serif"/>
            <w:b/>
            <w:bCs/>
            <w:i/>
            <w:iCs/>
            <w:color w:val="2EA3F2"/>
            <w:sz w:val="21"/>
            <w:szCs w:val="21"/>
          </w:rPr>
          <w:t> </w:t>
        </w:r>
      </w:hyperlink>
      <w:r w:rsidR="00C97E94">
        <w:rPr>
          <w:rFonts w:ascii="PT Serif" w:hAnsi="PT Serif"/>
          <w:b/>
          <w:bCs/>
          <w:i/>
          <w:iCs/>
          <w:color w:val="262626"/>
          <w:sz w:val="21"/>
          <w:szCs w:val="21"/>
        </w:rPr>
        <w:t xml:space="preserve">  </w:t>
      </w:r>
      <w:hyperlink r:id="rId9" w:history="1"/>
    </w:p>
    <w:p w14:paraId="0035715A" w14:textId="77777777" w:rsidR="00252C36" w:rsidRDefault="00252C36" w:rsidP="0061521B">
      <w:pPr>
        <w:rPr>
          <w:rStyle w:val="Strong"/>
          <w:color w:val="000000"/>
          <w:u w:val="single"/>
        </w:rPr>
      </w:pPr>
    </w:p>
    <w:p w14:paraId="44B6878C" w14:textId="77777777" w:rsidR="00B50DCE" w:rsidRPr="0061521B" w:rsidRDefault="00B50DCE" w:rsidP="0061521B">
      <w:pPr>
        <w:rPr>
          <w:color w:val="000000"/>
        </w:rPr>
      </w:pPr>
      <w:r w:rsidRPr="0061521B">
        <w:rPr>
          <w:rStyle w:val="Strong"/>
          <w:color w:val="000000"/>
          <w:u w:val="single"/>
        </w:rPr>
        <w:t>About the author:</w:t>
      </w:r>
    </w:p>
    <w:p w14:paraId="530BE0D8" w14:textId="77777777" w:rsidR="00024E11" w:rsidRPr="0061521B" w:rsidRDefault="00024E11" w:rsidP="0061521B">
      <w:pPr>
        <w:rPr>
          <w:szCs w:val="20"/>
        </w:rPr>
      </w:pPr>
      <w:r w:rsidRPr="0061521B">
        <w:rPr>
          <w:i/>
          <w:szCs w:val="20"/>
        </w:rPr>
        <w:t>New York Times</w:t>
      </w:r>
      <w:r w:rsidRPr="0061521B">
        <w:rPr>
          <w:szCs w:val="20"/>
        </w:rPr>
        <w:t xml:space="preserve"> bestselling author Kat Martin is a graduate of the University of California at Santa Barbara where she majored in Anthropology and also studied History.   Before she started writing in 1985, Kat was a real estate broker.  During that time she met her husband, </w:t>
      </w:r>
      <w:hyperlink w:history="1"/>
      <w:r w:rsidRPr="0061521B">
        <w:rPr>
          <w:bCs/>
          <w:szCs w:val="20"/>
        </w:rPr>
        <w:t>L.J. Martin,</w:t>
      </w:r>
      <w:r w:rsidRPr="0061521B">
        <w:rPr>
          <w:szCs w:val="20"/>
        </w:rPr>
        <w:t xml:space="preserve"> author of thirty western, non-fiction, historical, and suspense novels.  A resident of </w:t>
      </w:r>
      <w:smartTag w:uri="urn:schemas-microsoft-com:office:smarttags" w:element="City">
        <w:r w:rsidRPr="0061521B">
          <w:rPr>
            <w:szCs w:val="20"/>
          </w:rPr>
          <w:t>Missoula</w:t>
        </w:r>
      </w:smartTag>
      <w:r w:rsidRPr="0061521B">
        <w:rPr>
          <w:szCs w:val="20"/>
        </w:rPr>
        <w:t xml:space="preserve">, </w:t>
      </w:r>
      <w:smartTag w:uri="urn:schemas-microsoft-com:office:smarttags" w:element="State">
        <w:r w:rsidRPr="0061521B">
          <w:rPr>
            <w:szCs w:val="20"/>
          </w:rPr>
          <w:t>Montana</w:t>
        </w:r>
      </w:smartTag>
      <w:r w:rsidRPr="0061521B">
        <w:rPr>
          <w:szCs w:val="20"/>
        </w:rPr>
        <w:t xml:space="preserve">, Kat and her husband spend their winters in </w:t>
      </w:r>
      <w:smartTag w:uri="urn:schemas-microsoft-com:office:smarttags" w:element="place">
        <w:smartTag w:uri="urn:schemas-microsoft-com:office:smarttags" w:element="City">
          <w:r w:rsidRPr="0061521B">
            <w:rPr>
              <w:szCs w:val="20"/>
            </w:rPr>
            <w:t>Ventura</w:t>
          </w:r>
        </w:smartTag>
        <w:r w:rsidRPr="0061521B">
          <w:rPr>
            <w:szCs w:val="20"/>
          </w:rPr>
          <w:t xml:space="preserve">, </w:t>
        </w:r>
        <w:smartTag w:uri="urn:schemas-microsoft-com:office:smarttags" w:element="State">
          <w:r w:rsidRPr="0061521B">
            <w:rPr>
              <w:szCs w:val="20"/>
            </w:rPr>
            <w:t>California</w:t>
          </w:r>
        </w:smartTag>
      </w:smartTag>
      <w:r w:rsidRPr="0061521B">
        <w:rPr>
          <w:szCs w:val="20"/>
        </w:rPr>
        <w:t xml:space="preserve">.  She is a currently writing her next Romantic Suspense.  </w:t>
      </w:r>
    </w:p>
    <w:p w14:paraId="5B97EF51" w14:textId="77777777" w:rsidR="009F4251" w:rsidRPr="0061521B" w:rsidRDefault="009F4251" w:rsidP="0061521B">
      <w:pPr>
        <w:rPr>
          <w:szCs w:val="20"/>
        </w:rPr>
      </w:pPr>
    </w:p>
    <w:p w14:paraId="23BA4E4C" w14:textId="77777777" w:rsidR="009F4251" w:rsidRPr="0061521B" w:rsidRDefault="009E7616" w:rsidP="0061521B">
      <w:r>
        <w:t>With sixty</w:t>
      </w:r>
      <w:r w:rsidR="009F4251" w:rsidRPr="0061521B">
        <w:t xml:space="preserve"> five novels to her credit and more than </w:t>
      </w:r>
      <w:r>
        <w:t>sixteen</w:t>
      </w:r>
      <w:r w:rsidR="009F4251" w:rsidRPr="0061521B">
        <w:t xml:space="preserve"> million copies of her books in print, Ms. Martin has been published in twenty-one foreign countries including France, Japan, Greece, Argentina, Russia, Sweden, Turkey, China, and Spain.</w:t>
      </w:r>
    </w:p>
    <w:p w14:paraId="2FC6408D" w14:textId="77777777" w:rsidR="001610B3" w:rsidRPr="0061521B" w:rsidRDefault="001610B3" w:rsidP="0061521B">
      <w:pPr>
        <w:rPr>
          <w:rStyle w:val="Strong"/>
          <w:color w:val="000000"/>
          <w:u w:val="single"/>
        </w:rPr>
      </w:pPr>
    </w:p>
    <w:p w14:paraId="2485B7CE" w14:textId="77777777" w:rsidR="001610B3" w:rsidRPr="0061521B" w:rsidRDefault="001610B3" w:rsidP="0061521B">
      <w:pPr>
        <w:rPr>
          <w:rStyle w:val="Strong"/>
          <w:color w:val="000000"/>
          <w:u w:val="single"/>
        </w:rPr>
      </w:pPr>
      <w:r w:rsidRPr="0061521B">
        <w:rPr>
          <w:rStyle w:val="Strong"/>
          <w:color w:val="000000"/>
          <w:u w:val="single"/>
        </w:rPr>
        <w:t>Buy links:</w:t>
      </w:r>
    </w:p>
    <w:p w14:paraId="51558293" w14:textId="77777777" w:rsidR="001610B3" w:rsidRDefault="001610B3" w:rsidP="0061521B">
      <w:pPr>
        <w:rPr>
          <w:color w:val="000000"/>
          <w:szCs w:val="20"/>
        </w:rPr>
      </w:pPr>
      <w:r w:rsidRPr="0061521B">
        <w:rPr>
          <w:color w:val="000000"/>
          <w:szCs w:val="20"/>
        </w:rPr>
        <w:t>Amazon:</w:t>
      </w:r>
      <w:r w:rsidR="004273BA">
        <w:rPr>
          <w:color w:val="000000"/>
          <w:szCs w:val="20"/>
        </w:rPr>
        <w:t xml:space="preserve"> </w:t>
      </w:r>
      <w:hyperlink r:id="rId10" w:history="1">
        <w:r w:rsidR="009E7616" w:rsidRPr="00886606">
          <w:rPr>
            <w:rStyle w:val="Hyperlink"/>
            <w:szCs w:val="20"/>
          </w:rPr>
          <w:t>http://www.amazon.com/gp/product/1420133845/</w:t>
        </w:r>
      </w:hyperlink>
    </w:p>
    <w:p w14:paraId="7BFEEAA4" w14:textId="77777777" w:rsidR="001610B3" w:rsidRPr="0061521B" w:rsidRDefault="001610B3" w:rsidP="0061521B">
      <w:pPr>
        <w:rPr>
          <w:color w:val="000000"/>
          <w:szCs w:val="20"/>
        </w:rPr>
      </w:pPr>
    </w:p>
    <w:p w14:paraId="0108FF9B" w14:textId="77777777" w:rsidR="001610B3" w:rsidRDefault="001610B3" w:rsidP="0061521B">
      <w:pPr>
        <w:rPr>
          <w:color w:val="000000"/>
          <w:szCs w:val="20"/>
        </w:rPr>
      </w:pPr>
      <w:r w:rsidRPr="0061521B">
        <w:rPr>
          <w:color w:val="000000"/>
          <w:szCs w:val="20"/>
        </w:rPr>
        <w:t xml:space="preserve">BN.com: </w:t>
      </w:r>
      <w:hyperlink r:id="rId11" w:history="1">
        <w:r w:rsidR="00D36C4A" w:rsidRPr="00886606">
          <w:rPr>
            <w:rStyle w:val="Hyperlink"/>
            <w:szCs w:val="20"/>
          </w:rPr>
          <w:t>http://www.barnesandnoble.com/w/against-the-sky-kat-martin/1119437332?ean=9781420133844</w:t>
        </w:r>
      </w:hyperlink>
    </w:p>
    <w:p w14:paraId="67D58DE3" w14:textId="77777777" w:rsidR="004273BA" w:rsidRPr="0061521B" w:rsidRDefault="004273BA" w:rsidP="0061521B">
      <w:pPr>
        <w:rPr>
          <w:color w:val="000000"/>
          <w:szCs w:val="20"/>
        </w:rPr>
      </w:pPr>
    </w:p>
    <w:p w14:paraId="32E21D3F" w14:textId="77777777" w:rsidR="001610B3" w:rsidRDefault="001610B3" w:rsidP="0061521B">
      <w:pPr>
        <w:rPr>
          <w:color w:val="000000"/>
          <w:szCs w:val="20"/>
        </w:rPr>
      </w:pPr>
      <w:r w:rsidRPr="0061521B">
        <w:rPr>
          <w:color w:val="000000"/>
          <w:szCs w:val="20"/>
        </w:rPr>
        <w:t xml:space="preserve">Indiebound.com: </w:t>
      </w:r>
      <w:hyperlink r:id="rId12" w:history="1">
        <w:r w:rsidR="00D36C4A" w:rsidRPr="00886606">
          <w:rPr>
            <w:rStyle w:val="Hyperlink"/>
            <w:szCs w:val="20"/>
          </w:rPr>
          <w:t>http://www.indiebound.org/book/9781420133844</w:t>
        </w:r>
      </w:hyperlink>
    </w:p>
    <w:p w14:paraId="4EFB2284" w14:textId="77777777" w:rsidR="001610B3" w:rsidRPr="0061521B" w:rsidRDefault="001610B3" w:rsidP="0061521B"/>
    <w:p w14:paraId="7EA686CA" w14:textId="77777777" w:rsidR="00D413F5" w:rsidRPr="0061521B" w:rsidRDefault="00D413F5" w:rsidP="0061521B">
      <w:pPr>
        <w:rPr>
          <w:color w:val="000000"/>
        </w:rPr>
      </w:pPr>
      <w:r w:rsidRPr="0061521B">
        <w:rPr>
          <w:rStyle w:val="Strong"/>
          <w:color w:val="000000"/>
          <w:u w:val="single"/>
        </w:rPr>
        <w:t>Contact:</w:t>
      </w:r>
    </w:p>
    <w:p w14:paraId="532F9517" w14:textId="77777777" w:rsidR="00D413F5" w:rsidRPr="0061521B" w:rsidRDefault="00D413F5" w:rsidP="0061521B">
      <w:pPr>
        <w:rPr>
          <w:color w:val="000000"/>
        </w:rPr>
      </w:pPr>
      <w:r w:rsidRPr="0061521B">
        <w:rPr>
          <w:color w:val="000000"/>
        </w:rPr>
        <w:t xml:space="preserve">Publicist: Rita </w:t>
      </w:r>
      <w:r w:rsidR="00D36C4A" w:rsidRPr="0061521B">
        <w:rPr>
          <w:color w:val="000000"/>
        </w:rPr>
        <w:t xml:space="preserve">Michell, </w:t>
      </w:r>
      <w:hyperlink r:id="rId13" w:history="1">
        <w:r w:rsidRPr="0061521B">
          <w:rPr>
            <w:rStyle w:val="Hyperlink"/>
            <w:color w:val="000000"/>
          </w:rPr>
          <w:t>rita@katbooks.com</w:t>
        </w:r>
      </w:hyperlink>
    </w:p>
    <w:p w14:paraId="566867D7" w14:textId="77777777" w:rsidR="00D413F5" w:rsidRPr="0061521B" w:rsidRDefault="00D413F5" w:rsidP="0061521B">
      <w:pPr>
        <w:rPr>
          <w:color w:val="000000"/>
        </w:rPr>
      </w:pPr>
      <w:r w:rsidRPr="0061521B">
        <w:rPr>
          <w:color w:val="000000"/>
        </w:rPr>
        <w:t> </w:t>
      </w:r>
    </w:p>
    <w:sectPr w:rsidR="00D413F5" w:rsidRPr="0061521B" w:rsidSect="00D41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PT 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3F5"/>
    <w:rsid w:val="000108D0"/>
    <w:rsid w:val="00022EC5"/>
    <w:rsid w:val="00024E11"/>
    <w:rsid w:val="00031948"/>
    <w:rsid w:val="00036C91"/>
    <w:rsid w:val="00047F15"/>
    <w:rsid w:val="00083C34"/>
    <w:rsid w:val="000A51D4"/>
    <w:rsid w:val="000B4554"/>
    <w:rsid w:val="000E6E3B"/>
    <w:rsid w:val="000E7B74"/>
    <w:rsid w:val="001319C5"/>
    <w:rsid w:val="00155A8E"/>
    <w:rsid w:val="001610B3"/>
    <w:rsid w:val="00161DDE"/>
    <w:rsid w:val="00192E9F"/>
    <w:rsid w:val="001B0269"/>
    <w:rsid w:val="001F4DFC"/>
    <w:rsid w:val="002032A9"/>
    <w:rsid w:val="00217BB3"/>
    <w:rsid w:val="002302E5"/>
    <w:rsid w:val="002342EF"/>
    <w:rsid w:val="002529D5"/>
    <w:rsid w:val="00252C36"/>
    <w:rsid w:val="00257FC9"/>
    <w:rsid w:val="00285951"/>
    <w:rsid w:val="002863DD"/>
    <w:rsid w:val="0029629B"/>
    <w:rsid w:val="002A4DCA"/>
    <w:rsid w:val="002C7127"/>
    <w:rsid w:val="002D2679"/>
    <w:rsid w:val="00306DFC"/>
    <w:rsid w:val="00340AE6"/>
    <w:rsid w:val="003447A5"/>
    <w:rsid w:val="003C7227"/>
    <w:rsid w:val="00406502"/>
    <w:rsid w:val="00415400"/>
    <w:rsid w:val="004273BA"/>
    <w:rsid w:val="0046126C"/>
    <w:rsid w:val="00484DD5"/>
    <w:rsid w:val="004C754B"/>
    <w:rsid w:val="004D741A"/>
    <w:rsid w:val="004E12C2"/>
    <w:rsid w:val="004E280D"/>
    <w:rsid w:val="004F6A4E"/>
    <w:rsid w:val="00503FAD"/>
    <w:rsid w:val="005160B4"/>
    <w:rsid w:val="005237C7"/>
    <w:rsid w:val="00595111"/>
    <w:rsid w:val="005A40AD"/>
    <w:rsid w:val="005E5910"/>
    <w:rsid w:val="005E71F6"/>
    <w:rsid w:val="005F2B3A"/>
    <w:rsid w:val="006035A2"/>
    <w:rsid w:val="0060655E"/>
    <w:rsid w:val="0061521B"/>
    <w:rsid w:val="00654D3D"/>
    <w:rsid w:val="00656AB8"/>
    <w:rsid w:val="00666B2A"/>
    <w:rsid w:val="00675DC5"/>
    <w:rsid w:val="00683B68"/>
    <w:rsid w:val="006A0392"/>
    <w:rsid w:val="006A0DB6"/>
    <w:rsid w:val="006A39A7"/>
    <w:rsid w:val="0074498F"/>
    <w:rsid w:val="007643D9"/>
    <w:rsid w:val="00771142"/>
    <w:rsid w:val="0077698B"/>
    <w:rsid w:val="00785159"/>
    <w:rsid w:val="00795D06"/>
    <w:rsid w:val="007D3C4C"/>
    <w:rsid w:val="007F3488"/>
    <w:rsid w:val="00820231"/>
    <w:rsid w:val="0082497A"/>
    <w:rsid w:val="00844BBB"/>
    <w:rsid w:val="00854F94"/>
    <w:rsid w:val="00865817"/>
    <w:rsid w:val="00882281"/>
    <w:rsid w:val="008C0CDF"/>
    <w:rsid w:val="008E3961"/>
    <w:rsid w:val="00903B43"/>
    <w:rsid w:val="00911FA1"/>
    <w:rsid w:val="00927CDE"/>
    <w:rsid w:val="00962795"/>
    <w:rsid w:val="009A1BAF"/>
    <w:rsid w:val="009D6336"/>
    <w:rsid w:val="009E7616"/>
    <w:rsid w:val="009F4251"/>
    <w:rsid w:val="00A06E9D"/>
    <w:rsid w:val="00A43EF1"/>
    <w:rsid w:val="00A4427D"/>
    <w:rsid w:val="00A94122"/>
    <w:rsid w:val="00AC404B"/>
    <w:rsid w:val="00AD257F"/>
    <w:rsid w:val="00B0175D"/>
    <w:rsid w:val="00B075A3"/>
    <w:rsid w:val="00B47F7B"/>
    <w:rsid w:val="00B50DCE"/>
    <w:rsid w:val="00B72D43"/>
    <w:rsid w:val="00B817A8"/>
    <w:rsid w:val="00BC4E1E"/>
    <w:rsid w:val="00C047E1"/>
    <w:rsid w:val="00C12A44"/>
    <w:rsid w:val="00C326FB"/>
    <w:rsid w:val="00C35346"/>
    <w:rsid w:val="00C866E4"/>
    <w:rsid w:val="00C953E7"/>
    <w:rsid w:val="00C97E94"/>
    <w:rsid w:val="00CC0D42"/>
    <w:rsid w:val="00CF3DD5"/>
    <w:rsid w:val="00D00B7B"/>
    <w:rsid w:val="00D0299F"/>
    <w:rsid w:val="00D056E0"/>
    <w:rsid w:val="00D167BE"/>
    <w:rsid w:val="00D200A0"/>
    <w:rsid w:val="00D36C4A"/>
    <w:rsid w:val="00D413F5"/>
    <w:rsid w:val="00D54B4E"/>
    <w:rsid w:val="00D73E51"/>
    <w:rsid w:val="00D80B11"/>
    <w:rsid w:val="00DE0889"/>
    <w:rsid w:val="00DE70CC"/>
    <w:rsid w:val="00DF32CC"/>
    <w:rsid w:val="00E2179E"/>
    <w:rsid w:val="00E22AB9"/>
    <w:rsid w:val="00E358B3"/>
    <w:rsid w:val="00E42C7D"/>
    <w:rsid w:val="00E56B57"/>
    <w:rsid w:val="00E64FFB"/>
    <w:rsid w:val="00E7270A"/>
    <w:rsid w:val="00E84A53"/>
    <w:rsid w:val="00EE0331"/>
    <w:rsid w:val="00F45FE7"/>
    <w:rsid w:val="00F65E49"/>
    <w:rsid w:val="00F72996"/>
    <w:rsid w:val="00F74C3C"/>
    <w:rsid w:val="00F83B9A"/>
    <w:rsid w:val="00FB047E"/>
    <w:rsid w:val="00FC59FF"/>
    <w:rsid w:val="65EBF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A8E1FDA"/>
  <w15:chartTrackingRefBased/>
  <w15:docId w15:val="{14F7B8EB-5D4B-4C05-AC67-EE0B28D8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413F5"/>
    <w:rPr>
      <w:b/>
      <w:bCs/>
    </w:rPr>
  </w:style>
  <w:style w:type="paragraph" w:styleId="NormalWeb">
    <w:name w:val="Normal (Web)"/>
    <w:basedOn w:val="Normal"/>
    <w:rsid w:val="00D413F5"/>
    <w:pPr>
      <w:spacing w:before="100" w:beforeAutospacing="1" w:after="100" w:afterAutospacing="1"/>
    </w:pPr>
  </w:style>
  <w:style w:type="character" w:styleId="Emphasis">
    <w:name w:val="Emphasis"/>
    <w:qFormat/>
    <w:rsid w:val="00D413F5"/>
    <w:rPr>
      <w:i/>
      <w:iCs/>
    </w:rPr>
  </w:style>
  <w:style w:type="character" w:styleId="Hyperlink">
    <w:name w:val="Hyperlink"/>
    <w:rsid w:val="00D413F5"/>
    <w:rPr>
      <w:color w:val="0000FF"/>
      <w:u w:val="single"/>
    </w:rPr>
  </w:style>
  <w:style w:type="character" w:styleId="FollowedHyperlink">
    <w:name w:val="FollowedHyperlink"/>
    <w:rsid w:val="00E22AB9"/>
    <w:rPr>
      <w:color w:val="800080"/>
      <w:u w:val="single"/>
    </w:rPr>
  </w:style>
  <w:style w:type="paragraph" w:styleId="BalloonText">
    <w:name w:val="Balloon Text"/>
    <w:basedOn w:val="Normal"/>
    <w:link w:val="BalloonTextChar"/>
    <w:rsid w:val="00F83B9A"/>
    <w:rPr>
      <w:rFonts w:ascii="Segoe UI" w:hAnsi="Segoe UI" w:cs="Segoe UI"/>
      <w:sz w:val="18"/>
      <w:szCs w:val="18"/>
    </w:rPr>
  </w:style>
  <w:style w:type="character" w:customStyle="1" w:styleId="BalloonTextChar">
    <w:name w:val="Balloon Text Char"/>
    <w:link w:val="BalloonText"/>
    <w:rsid w:val="00F83B9A"/>
    <w:rPr>
      <w:rFonts w:ascii="Segoe UI" w:hAnsi="Segoe UI" w:cs="Segoe UI"/>
      <w:sz w:val="18"/>
      <w:szCs w:val="18"/>
    </w:rPr>
  </w:style>
  <w:style w:type="paragraph" w:customStyle="1" w:styleId="letter">
    <w:name w:val="letter"/>
    <w:basedOn w:val="Normal"/>
    <w:rsid w:val="00FC59FF"/>
    <w:pPr>
      <w:ind w:firstLine="72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4357">
      <w:bodyDiv w:val="1"/>
      <w:marLeft w:val="0"/>
      <w:marRight w:val="0"/>
      <w:marTop w:val="0"/>
      <w:marBottom w:val="0"/>
      <w:divBdr>
        <w:top w:val="none" w:sz="0" w:space="0" w:color="auto"/>
        <w:left w:val="none" w:sz="0" w:space="0" w:color="auto"/>
        <w:bottom w:val="none" w:sz="0" w:space="0" w:color="auto"/>
        <w:right w:val="none" w:sz="0" w:space="0" w:color="auto"/>
      </w:divBdr>
    </w:div>
    <w:div w:id="704522948">
      <w:bodyDiv w:val="1"/>
      <w:marLeft w:val="0"/>
      <w:marRight w:val="0"/>
      <w:marTop w:val="0"/>
      <w:marBottom w:val="0"/>
      <w:divBdr>
        <w:top w:val="none" w:sz="0" w:space="0" w:color="auto"/>
        <w:left w:val="none" w:sz="0" w:space="0" w:color="auto"/>
        <w:bottom w:val="none" w:sz="0" w:space="0" w:color="auto"/>
        <w:right w:val="none" w:sz="0" w:space="0" w:color="auto"/>
      </w:divBdr>
    </w:div>
    <w:div w:id="1442843803">
      <w:bodyDiv w:val="1"/>
      <w:marLeft w:val="0"/>
      <w:marRight w:val="0"/>
      <w:marTop w:val="0"/>
      <w:marBottom w:val="0"/>
      <w:divBdr>
        <w:top w:val="none" w:sz="0" w:space="0" w:color="auto"/>
        <w:left w:val="none" w:sz="0" w:space="0" w:color="auto"/>
        <w:bottom w:val="none" w:sz="0" w:space="0" w:color="auto"/>
        <w:right w:val="none" w:sz="0" w:space="0" w:color="auto"/>
      </w:divBdr>
      <w:divsChild>
        <w:div w:id="156351738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91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tgalley.com/catalog/show/id/57507%3Cb%3E%3Ci%3E&#160;%3C/i%3E%3C/b%3E" TargetMode="External"/><Relationship Id="rId13" Type="http://schemas.openxmlformats.org/officeDocument/2006/relationships/hyperlink" Target="mailto:rita@katbooks.com" TargetMode="External"/><Relationship Id="rId3" Type="http://schemas.openxmlformats.org/officeDocument/2006/relationships/webSettings" Target="webSettings.xml"/><Relationship Id="rId7" Type="http://schemas.openxmlformats.org/officeDocument/2006/relationships/hyperlink" Target="https://www.netgalley.com/catalog/show/id/57507%3Cb%3E%3Ci%3E&#160;%3C/i%3E%3C/b%3E" TargetMode="External"/><Relationship Id="rId12" Type="http://schemas.openxmlformats.org/officeDocument/2006/relationships/hyperlink" Target="http://www.indiebound.org/book/97814201338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xy5mi2cFJM" TargetMode="External"/><Relationship Id="rId11" Type="http://schemas.openxmlformats.org/officeDocument/2006/relationships/hyperlink" Target="http://www.barnesandnoble.com/w/against-the-sky-kat-martin/1119437332?ean=9781420133844" TargetMode="External"/><Relationship Id="rId5" Type="http://schemas.openxmlformats.org/officeDocument/2006/relationships/hyperlink" Target="http://KatMartin.com/" TargetMode="External"/><Relationship Id="rId15" Type="http://schemas.openxmlformats.org/officeDocument/2006/relationships/theme" Target="theme/theme1.xml"/><Relationship Id="rId10" Type="http://schemas.openxmlformats.org/officeDocument/2006/relationships/hyperlink" Target="http://www.amazon.com/gp/product/1420133845/" TargetMode="External"/><Relationship Id="rId4" Type="http://schemas.openxmlformats.org/officeDocument/2006/relationships/image" Target="media/image1.jpeg"/><Relationship Id="rId9" Type="http://schemas.openxmlformats.org/officeDocument/2006/relationships/hyperlink" Target="https://www.netgalley.com/catalog/show/id/329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Introductory paragraph that introduces the author and book</vt:lpstr>
    </vt:vector>
  </TitlesOfParts>
  <Company>The Write Direction</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Introductory paragraph that introduces the author and book</dc:title>
  <dc:subject/>
  <dc:creator>Rita</dc:creator>
  <cp:keywords/>
  <cp:lastModifiedBy>Rita Michell</cp:lastModifiedBy>
  <cp:revision>3</cp:revision>
  <cp:lastPrinted>2013-07-24T20:43:00Z</cp:lastPrinted>
  <dcterms:created xsi:type="dcterms:W3CDTF">2015-01-12T17:44:00Z</dcterms:created>
  <dcterms:modified xsi:type="dcterms:W3CDTF">2015-01-12T17:52:00Z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1290778222</vt:i4>
  </property>
  <property fmtid="{D5CDD505-2E9C-101B-9397-08002B2CF9AE}" pid="3" name="_NewReviewCycle">
    <vt:lpwstr/>
  </property>
  <property fmtid="{D5CDD505-2E9C-101B-9397-08002B2CF9AE}" pid="4" name="_EmailSubject">
    <vt:lpwstr>Press release</vt:lpwstr>
  </property>
  <property fmtid="{D5CDD505-2E9C-101B-9397-08002B2CF9AE}" pid="5" name="_AuthorEmail">
    <vt:lpwstr>rita@katbooks.com</vt:lpwstr>
  </property>
  <property fmtid="{D5CDD505-2E9C-101B-9397-08002B2CF9AE}" pid="6" name="_AuthorEmailDisplayName">
    <vt:lpwstr>Rita Michell</vt:lpwstr>
  </property>
  <property fmtid="{D5CDD505-2E9C-101B-9397-08002B2CF9AE}" pid="8" name="_PreviousAdHocReviewCycleID">
    <vt:i4>264632702</vt:i4>
  </property>
</Properties>
</file>